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060E" w:rsidRPr="001F060E" w:rsidRDefault="001F060E" w:rsidP="001F060E">
      <w:pPr>
        <w:jc w:val="center"/>
        <w:rPr>
          <w:b/>
        </w:rPr>
      </w:pPr>
      <w:r w:rsidRPr="001F060E">
        <w:rPr>
          <w:b/>
        </w:rPr>
        <w:t xml:space="preserve">Scansioni </w:t>
      </w:r>
      <w:proofErr w:type="spellStart"/>
      <w:r w:rsidRPr="001F060E">
        <w:rPr>
          <w:b/>
        </w:rPr>
        <w:t>windows</w:t>
      </w:r>
      <w:proofErr w:type="spellEnd"/>
      <w:r w:rsidRPr="001F060E">
        <w:rPr>
          <w:b/>
        </w:rPr>
        <w:t xml:space="preserve"> 7 con Firewall disattivato</w:t>
      </w:r>
    </w:p>
    <w:p w:rsidR="00157333" w:rsidRDefault="001F060E">
      <w:r w:rsidRPr="001F060E">
        <w:drawing>
          <wp:inline distT="0" distB="0" distL="0" distR="0" wp14:anchorId="5CBF554A" wp14:editId="0B55DD0C">
            <wp:extent cx="9072245" cy="5099050"/>
            <wp:effectExtent l="0" t="0" r="0" b="63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0E" w:rsidRDefault="001F060E"/>
    <w:p w:rsidR="001F060E" w:rsidRDefault="001F060E"/>
    <w:p w:rsidR="001F060E" w:rsidRDefault="001F060E">
      <w:r w:rsidRPr="001F060E">
        <w:lastRenderedPageBreak/>
        <w:drawing>
          <wp:inline distT="0" distB="0" distL="0" distR="0" wp14:anchorId="6C8B6DD5" wp14:editId="3762C494">
            <wp:extent cx="9072245" cy="5099050"/>
            <wp:effectExtent l="0" t="0" r="0" b="635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0E" w:rsidRDefault="001F060E">
      <w:r w:rsidRPr="001F060E">
        <w:lastRenderedPageBreak/>
        <w:drawing>
          <wp:inline distT="0" distB="0" distL="0" distR="0" wp14:anchorId="733E33EA" wp14:editId="143D6EF4">
            <wp:extent cx="9072245" cy="5099050"/>
            <wp:effectExtent l="0" t="0" r="0" b="635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0E" w:rsidRDefault="001F060E">
      <w:r w:rsidRPr="001F060E">
        <w:lastRenderedPageBreak/>
        <w:drawing>
          <wp:inline distT="0" distB="0" distL="0" distR="0" wp14:anchorId="71590F57" wp14:editId="3D143733">
            <wp:extent cx="9072245" cy="5099050"/>
            <wp:effectExtent l="0" t="0" r="0" b="635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0E" w:rsidRDefault="001F060E">
      <w:r w:rsidRPr="001F060E">
        <w:lastRenderedPageBreak/>
        <w:drawing>
          <wp:inline distT="0" distB="0" distL="0" distR="0" wp14:anchorId="7289798D" wp14:editId="4B1606BC">
            <wp:extent cx="9072245" cy="5099050"/>
            <wp:effectExtent l="0" t="0" r="0" b="635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60E" w:rsidRDefault="001F060E"/>
    <w:p w:rsidR="001F060E" w:rsidRDefault="001F060E" w:rsidP="001F060E">
      <w:pPr>
        <w:jc w:val="center"/>
        <w:rPr>
          <w:b/>
        </w:rPr>
      </w:pPr>
      <w:r w:rsidRPr="001F060E">
        <w:rPr>
          <w:b/>
        </w:rPr>
        <w:t>Scansioni Windows 7 con firewall attivo</w:t>
      </w:r>
    </w:p>
    <w:p w:rsidR="001F060E" w:rsidRDefault="007B61E8" w:rsidP="001F060E">
      <w:pPr>
        <w:jc w:val="center"/>
        <w:rPr>
          <w:b/>
        </w:rPr>
      </w:pPr>
      <w:r w:rsidRPr="007B61E8">
        <w:rPr>
          <w:b/>
        </w:rPr>
        <w:lastRenderedPageBreak/>
        <w:drawing>
          <wp:inline distT="0" distB="0" distL="0" distR="0" wp14:anchorId="5601AAD7" wp14:editId="4FDB7DF6">
            <wp:extent cx="9072245" cy="5099050"/>
            <wp:effectExtent l="0" t="0" r="0" b="635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1E8" w:rsidRDefault="007B61E8" w:rsidP="001F060E">
      <w:pPr>
        <w:jc w:val="center"/>
        <w:rPr>
          <w:b/>
        </w:rPr>
      </w:pPr>
      <w:r w:rsidRPr="007B61E8">
        <w:rPr>
          <w:b/>
        </w:rPr>
        <w:lastRenderedPageBreak/>
        <w:drawing>
          <wp:inline distT="0" distB="0" distL="0" distR="0" wp14:anchorId="5534372F" wp14:editId="2142FD04">
            <wp:extent cx="9072245" cy="5099050"/>
            <wp:effectExtent l="0" t="0" r="0" b="635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1E8" w:rsidRPr="001F060E" w:rsidRDefault="007B61E8" w:rsidP="001F060E">
      <w:pPr>
        <w:jc w:val="center"/>
        <w:rPr>
          <w:b/>
        </w:rPr>
      </w:pPr>
      <w:r w:rsidRPr="007B61E8">
        <w:rPr>
          <w:b/>
        </w:rPr>
        <w:lastRenderedPageBreak/>
        <w:drawing>
          <wp:inline distT="0" distB="0" distL="0" distR="0" wp14:anchorId="35D832D6" wp14:editId="6CC1E217">
            <wp:extent cx="9072245" cy="5099050"/>
            <wp:effectExtent l="0" t="0" r="0" b="635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B61E8" w:rsidRPr="001F060E" w:rsidSect="001F060E">
      <w:pgSz w:w="16838" w:h="11906" w:orient="landscape"/>
      <w:pgMar w:top="1134" w:right="1417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060E"/>
    <w:rsid w:val="000A027B"/>
    <w:rsid w:val="001F060E"/>
    <w:rsid w:val="00661FA6"/>
    <w:rsid w:val="007B61E8"/>
    <w:rsid w:val="00AF62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4AB5580-CECF-4892-8AE9-9E985AEC2F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8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Orazio</dc:creator>
  <cp:keywords/>
  <dc:description/>
  <cp:lastModifiedBy>Orazio</cp:lastModifiedBy>
  <cp:revision>1</cp:revision>
  <dcterms:created xsi:type="dcterms:W3CDTF">2024-04-30T17:37:00Z</dcterms:created>
  <dcterms:modified xsi:type="dcterms:W3CDTF">2024-04-30T18:21:00Z</dcterms:modified>
</cp:coreProperties>
</file>